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622DF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E622D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351C40" w:rsidRDefault="00E622DF" w:rsidP="001F2ED9">
                  <w:pPr>
                    <w:pStyle w:val="Titolo1"/>
                    <w:spacing w:before="0" w:beforeAutospacing="0"/>
                    <w:rPr>
                      <w:rFonts w:ascii="Arial" w:hAnsi="Arial" w:cs="Arial"/>
                      <w:b w:val="0"/>
                      <w:bCs w:val="0"/>
                      <w:color w:val="333333"/>
                    </w:rPr>
                  </w:pPr>
                  <w:r w:rsidRPr="001F2ED9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begin"/>
                  </w:r>
                  <w:r w:rsidR="001F2ED9" w:rsidRPr="001F2ED9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instrText xml:space="preserve"> HYPERLINK "http://www.amazon.it/KidKraft-53179-Cucina-Vintage-Rosa/dp/B0038ANS8U/ref=sr_1_1?s=toys&amp;ie=UTF8&amp;qid=1412699495&amp;sr=1-1&amp;keywords=KidKraft+53179+-+Cucina+Vintage%2C+Rosa" </w:instrText>
                  </w:r>
                  <w:r w:rsidRPr="001F2ED9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separate"/>
                  </w:r>
                  <w:r w:rsidR="001F2ED9" w:rsidRPr="001F2ED9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Cucina Vintage, Rosa - </w:t>
                  </w:r>
                  <w:proofErr w:type="spellStart"/>
                  <w:r w:rsidR="001F2ED9" w:rsidRPr="001F2ED9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KidKraft</w:t>
                  </w:r>
                  <w:proofErr w:type="spellEnd"/>
                  <w:r w:rsidRPr="001F2ED9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end"/>
                  </w:r>
                  <w:r w:rsidR="00E543F1" w:rsidRPr="005157F5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br/>
                  </w:r>
                  <w:r w:rsidR="00573F60" w:rsidRPr="005157F5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GIOCATTOLI </w:t>
                  </w:r>
                  <w:r w:rsidR="00351C40" w:rsidRPr="005157F5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- </w:t>
                  </w:r>
                  <w:r w:rsidR="00573F60" w:rsidRPr="005157F5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EUR</w:t>
                  </w:r>
                  <w:r w:rsidR="00CD7862" w:rsidRPr="005157F5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 </w:t>
                  </w:r>
                  <w:r w:rsidR="001F2ED9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204</w:t>
                  </w:r>
                  <w:r w:rsidR="00573F60" w:rsidRPr="005157F5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,</w:t>
                  </w:r>
                  <w:r w:rsidR="001F2ED9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02</w:t>
                  </w:r>
                </w:p>
                <w:p w:rsidR="00B915A4" w:rsidRPr="008567AD" w:rsidRDefault="001F2ED9" w:rsidP="002C74D8">
                  <w:pPr>
                    <w:rPr>
                      <w:sz w:val="32"/>
                      <w:szCs w:val="32"/>
                    </w:rPr>
                  </w:pPr>
                  <w:r w:rsidRPr="008567AD">
                    <w:rPr>
                      <w:color w:val="333333"/>
                      <w:sz w:val="32"/>
                      <w:szCs w:val="32"/>
                    </w:rPr>
                    <w:t xml:space="preserve">La Cucina Vintage in Rosa </w:t>
                  </w:r>
                  <w:proofErr w:type="spellStart"/>
                  <w:r w:rsidRPr="008567AD">
                    <w:rPr>
                      <w:color w:val="333333"/>
                      <w:sz w:val="32"/>
                      <w:szCs w:val="32"/>
                    </w:rPr>
                    <w:t>KidKraft</w:t>
                  </w:r>
                  <w:proofErr w:type="spellEnd"/>
                  <w:r w:rsidRPr="008567AD">
                    <w:rPr>
                      <w:color w:val="333333"/>
                      <w:sz w:val="32"/>
                      <w:szCs w:val="32"/>
                    </w:rPr>
                    <w:t xml:space="preserve"> permette ai bambini di far finta di cucinare grandi banchetti per tutta la famiglia. Con la sua attenzione per i dettagli e le caratteristiche interattive, questa adorabile cucina rappresenterebbe un magnifico regalo per ogni giovane chef. Buon appetito!</w:t>
                  </w: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64D4F"/>
    <w:rsid w:val="001E1E38"/>
    <w:rsid w:val="001F2ED9"/>
    <w:rsid w:val="00251CC4"/>
    <w:rsid w:val="002603D7"/>
    <w:rsid w:val="002C74D8"/>
    <w:rsid w:val="00351C40"/>
    <w:rsid w:val="00447983"/>
    <w:rsid w:val="00470720"/>
    <w:rsid w:val="005157F5"/>
    <w:rsid w:val="00546CD8"/>
    <w:rsid w:val="00573F60"/>
    <w:rsid w:val="00580365"/>
    <w:rsid w:val="005A19BE"/>
    <w:rsid w:val="005D6B83"/>
    <w:rsid w:val="00666AF7"/>
    <w:rsid w:val="00707007"/>
    <w:rsid w:val="00717584"/>
    <w:rsid w:val="008567AD"/>
    <w:rsid w:val="008F539B"/>
    <w:rsid w:val="009D4F7C"/>
    <w:rsid w:val="00B915A4"/>
    <w:rsid w:val="00BD7D3B"/>
    <w:rsid w:val="00C0643B"/>
    <w:rsid w:val="00C7343A"/>
    <w:rsid w:val="00CD7862"/>
    <w:rsid w:val="00D4324C"/>
    <w:rsid w:val="00D849EF"/>
    <w:rsid w:val="00E543F1"/>
    <w:rsid w:val="00E622D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="Cambria" w:hAnsi="Cambria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="Cambria" w:eastAsia="Times New Roman" w:hAnsi="Cambria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3</cp:revision>
  <cp:lastPrinted>2013-10-03T09:14:00Z</cp:lastPrinted>
  <dcterms:created xsi:type="dcterms:W3CDTF">2014-10-07T16:35:00Z</dcterms:created>
  <dcterms:modified xsi:type="dcterms:W3CDTF">2014-10-07T19:03:00Z</dcterms:modified>
</cp:coreProperties>
</file>